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02B6" w:rsidRDefault="00E102B6" w:rsidP="00E102B6">
      <w:pPr>
        <w:pStyle w:val="Heading1"/>
        <w:rPr>
          <w:lang w:val="de-CH"/>
        </w:rPr>
      </w:pPr>
      <w:r w:rsidRPr="003D41C1">
        <w:rPr>
          <w:lang w:val="de-CH"/>
        </w:rPr>
        <w:t>Individual patient data sharing statement</w:t>
      </w:r>
    </w:p>
    <w:p w:rsidR="00E102B6" w:rsidRPr="00051943" w:rsidRDefault="00E102B6" w:rsidP="00E102B6">
      <w:pPr>
        <w:spacing w:line="360" w:lineRule="auto"/>
        <w:rPr>
          <w:rFonts w:cs="Calibri"/>
        </w:rPr>
      </w:pPr>
      <w:r w:rsidRPr="00051943">
        <w:rPr>
          <w:rFonts w:cs="Calibri"/>
        </w:rPr>
        <w:t>CSL will only consider requests to share Individual Patient Data (IPD) that are received from systematic review groups or bona-fide researchers. CSL will not process or act on IPD requests until 12 months after article publication on a public website. An IPD request will not be considered by CSL unless the proposed research question seeks to answer a significant and unknown medical science or patient care question. Applicable country specific privacy and other laws and regulations will be considered and may prevent sharing of IPD.</w:t>
      </w:r>
    </w:p>
    <w:p w:rsidR="00E102B6" w:rsidRPr="00051943" w:rsidRDefault="00E102B6" w:rsidP="00E102B6">
      <w:pPr>
        <w:spacing w:line="360" w:lineRule="auto"/>
        <w:rPr>
          <w:rFonts w:cs="Calibri"/>
        </w:rPr>
      </w:pPr>
      <w:r w:rsidRPr="00051943">
        <w:rPr>
          <w:rFonts w:cs="Calibri"/>
        </w:rPr>
        <w:t>Requests for use of the IPD will be reviewed by an internal CSL review committee. If the request is approved, and the researcher agrees to the applicable terms and conditions in a data sharing agreement, IPD that has been appropriately anonymized will be made available. Supporting documents including study protocol and Statistical Analysis Plan will also be provided.</w:t>
      </w:r>
    </w:p>
    <w:p w:rsidR="00E102B6" w:rsidRPr="00051943" w:rsidRDefault="00E102B6" w:rsidP="00E102B6">
      <w:pPr>
        <w:spacing w:line="360" w:lineRule="auto"/>
        <w:rPr>
          <w:rFonts w:cs="Calibri"/>
        </w:rPr>
      </w:pPr>
      <w:r w:rsidRPr="00051943">
        <w:rPr>
          <w:rFonts w:cs="Calibri"/>
        </w:rPr>
        <w:t>For information on the process and requirements for submitting a voluntary data sharing request for IPD, please contact CSL at clinicaltrials@cslbehring.com.</w:t>
      </w:r>
    </w:p>
    <w:p w:rsidR="0042272B" w:rsidRDefault="0042272B">
      <w:bookmarkStart w:id="0" w:name="_GoBack"/>
      <w:bookmarkEnd w:id="0"/>
    </w:p>
    <w:sectPr w:rsidR="004227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2B6"/>
    <w:rsid w:val="0000414F"/>
    <w:rsid w:val="00006042"/>
    <w:rsid w:val="0001070E"/>
    <w:rsid w:val="00010F04"/>
    <w:rsid w:val="00012A4C"/>
    <w:rsid w:val="00014616"/>
    <w:rsid w:val="0001510E"/>
    <w:rsid w:val="000228A5"/>
    <w:rsid w:val="0002300F"/>
    <w:rsid w:val="000250FB"/>
    <w:rsid w:val="0003239C"/>
    <w:rsid w:val="000334B3"/>
    <w:rsid w:val="00035B0A"/>
    <w:rsid w:val="000443A2"/>
    <w:rsid w:val="00044FFE"/>
    <w:rsid w:val="00045D4C"/>
    <w:rsid w:val="0004761C"/>
    <w:rsid w:val="00047A40"/>
    <w:rsid w:val="0005134E"/>
    <w:rsid w:val="00053806"/>
    <w:rsid w:val="000540A2"/>
    <w:rsid w:val="00056CDE"/>
    <w:rsid w:val="00060796"/>
    <w:rsid w:val="00062596"/>
    <w:rsid w:val="000659D4"/>
    <w:rsid w:val="00077401"/>
    <w:rsid w:val="000802A9"/>
    <w:rsid w:val="00082177"/>
    <w:rsid w:val="00082F4D"/>
    <w:rsid w:val="00084967"/>
    <w:rsid w:val="00084A23"/>
    <w:rsid w:val="00092BC3"/>
    <w:rsid w:val="00093DAA"/>
    <w:rsid w:val="000942AD"/>
    <w:rsid w:val="000953C9"/>
    <w:rsid w:val="00096293"/>
    <w:rsid w:val="000A236F"/>
    <w:rsid w:val="000A33C5"/>
    <w:rsid w:val="000A4A1E"/>
    <w:rsid w:val="000A5FD2"/>
    <w:rsid w:val="000A7158"/>
    <w:rsid w:val="000B4733"/>
    <w:rsid w:val="000B5C2B"/>
    <w:rsid w:val="000B7774"/>
    <w:rsid w:val="000C0926"/>
    <w:rsid w:val="000C0955"/>
    <w:rsid w:val="000C5B98"/>
    <w:rsid w:val="000C70EB"/>
    <w:rsid w:val="000C7FFE"/>
    <w:rsid w:val="000D0305"/>
    <w:rsid w:val="000D0406"/>
    <w:rsid w:val="000D137A"/>
    <w:rsid w:val="000D3173"/>
    <w:rsid w:val="000D4E4A"/>
    <w:rsid w:val="000D60BF"/>
    <w:rsid w:val="000D656E"/>
    <w:rsid w:val="000D6FF4"/>
    <w:rsid w:val="000E1E47"/>
    <w:rsid w:val="000E588E"/>
    <w:rsid w:val="000E6441"/>
    <w:rsid w:val="000E69A8"/>
    <w:rsid w:val="000F03DD"/>
    <w:rsid w:val="000F37D4"/>
    <w:rsid w:val="000F3ABD"/>
    <w:rsid w:val="000F418E"/>
    <w:rsid w:val="000F451F"/>
    <w:rsid w:val="000F6C07"/>
    <w:rsid w:val="00100D5B"/>
    <w:rsid w:val="00102C20"/>
    <w:rsid w:val="0010348B"/>
    <w:rsid w:val="00103DFD"/>
    <w:rsid w:val="00104191"/>
    <w:rsid w:val="001058DF"/>
    <w:rsid w:val="0011713A"/>
    <w:rsid w:val="001176DC"/>
    <w:rsid w:val="0012206F"/>
    <w:rsid w:val="00122503"/>
    <w:rsid w:val="00122530"/>
    <w:rsid w:val="00123072"/>
    <w:rsid w:val="0012587E"/>
    <w:rsid w:val="001264FA"/>
    <w:rsid w:val="00127E90"/>
    <w:rsid w:val="00132448"/>
    <w:rsid w:val="00133420"/>
    <w:rsid w:val="00137053"/>
    <w:rsid w:val="001373C7"/>
    <w:rsid w:val="00140BF8"/>
    <w:rsid w:val="00141EA7"/>
    <w:rsid w:val="00141EB4"/>
    <w:rsid w:val="001471EA"/>
    <w:rsid w:val="00147F21"/>
    <w:rsid w:val="001524D6"/>
    <w:rsid w:val="00153A4C"/>
    <w:rsid w:val="00157DE6"/>
    <w:rsid w:val="00163E01"/>
    <w:rsid w:val="00163FED"/>
    <w:rsid w:val="00166985"/>
    <w:rsid w:val="00170966"/>
    <w:rsid w:val="00172D0D"/>
    <w:rsid w:val="00176A13"/>
    <w:rsid w:val="00176E45"/>
    <w:rsid w:val="0017733A"/>
    <w:rsid w:val="00180A0D"/>
    <w:rsid w:val="00185290"/>
    <w:rsid w:val="00186A6F"/>
    <w:rsid w:val="001968CE"/>
    <w:rsid w:val="001A187D"/>
    <w:rsid w:val="001A4F6C"/>
    <w:rsid w:val="001A60DC"/>
    <w:rsid w:val="001A686E"/>
    <w:rsid w:val="001B16D5"/>
    <w:rsid w:val="001B3A59"/>
    <w:rsid w:val="001B48FE"/>
    <w:rsid w:val="001B609A"/>
    <w:rsid w:val="001B6924"/>
    <w:rsid w:val="001B70E6"/>
    <w:rsid w:val="001C16C4"/>
    <w:rsid w:val="001C3AF1"/>
    <w:rsid w:val="001C4DBB"/>
    <w:rsid w:val="001D56EE"/>
    <w:rsid w:val="001E53D7"/>
    <w:rsid w:val="001E5970"/>
    <w:rsid w:val="001E6E4D"/>
    <w:rsid w:val="001E74AF"/>
    <w:rsid w:val="002010A7"/>
    <w:rsid w:val="00202D93"/>
    <w:rsid w:val="00207381"/>
    <w:rsid w:val="00211B16"/>
    <w:rsid w:val="00217E3B"/>
    <w:rsid w:val="00220F3B"/>
    <w:rsid w:val="002215DF"/>
    <w:rsid w:val="00223166"/>
    <w:rsid w:val="00223C52"/>
    <w:rsid w:val="00224A11"/>
    <w:rsid w:val="00226896"/>
    <w:rsid w:val="0023269E"/>
    <w:rsid w:val="00235FA1"/>
    <w:rsid w:val="00236DB6"/>
    <w:rsid w:val="00241252"/>
    <w:rsid w:val="00241633"/>
    <w:rsid w:val="00242C8F"/>
    <w:rsid w:val="00244300"/>
    <w:rsid w:val="002467DD"/>
    <w:rsid w:val="00246AC1"/>
    <w:rsid w:val="00254F16"/>
    <w:rsid w:val="00256135"/>
    <w:rsid w:val="002573D1"/>
    <w:rsid w:val="00261AA4"/>
    <w:rsid w:val="00266632"/>
    <w:rsid w:val="002821D5"/>
    <w:rsid w:val="00282943"/>
    <w:rsid w:val="00284157"/>
    <w:rsid w:val="00284B6B"/>
    <w:rsid w:val="00286196"/>
    <w:rsid w:val="002869C6"/>
    <w:rsid w:val="00296651"/>
    <w:rsid w:val="00296A81"/>
    <w:rsid w:val="002A2D5A"/>
    <w:rsid w:val="002A3200"/>
    <w:rsid w:val="002A3F24"/>
    <w:rsid w:val="002A448A"/>
    <w:rsid w:val="002B51E8"/>
    <w:rsid w:val="002C1F3A"/>
    <w:rsid w:val="002C4E3E"/>
    <w:rsid w:val="002C6AE2"/>
    <w:rsid w:val="002C7291"/>
    <w:rsid w:val="002C77B8"/>
    <w:rsid w:val="002C7E33"/>
    <w:rsid w:val="002D14ED"/>
    <w:rsid w:val="002D3451"/>
    <w:rsid w:val="002D579C"/>
    <w:rsid w:val="002D7D05"/>
    <w:rsid w:val="002E3DDF"/>
    <w:rsid w:val="002E3E5D"/>
    <w:rsid w:val="002E61BF"/>
    <w:rsid w:val="002F03F9"/>
    <w:rsid w:val="002F3807"/>
    <w:rsid w:val="002F481D"/>
    <w:rsid w:val="002F563E"/>
    <w:rsid w:val="002F6E5B"/>
    <w:rsid w:val="00300249"/>
    <w:rsid w:val="003028D2"/>
    <w:rsid w:val="00306F82"/>
    <w:rsid w:val="00310D3C"/>
    <w:rsid w:val="00312EE3"/>
    <w:rsid w:val="00314F40"/>
    <w:rsid w:val="003155F7"/>
    <w:rsid w:val="003167CC"/>
    <w:rsid w:val="00317A64"/>
    <w:rsid w:val="003211D5"/>
    <w:rsid w:val="00321E36"/>
    <w:rsid w:val="00322A9D"/>
    <w:rsid w:val="00324714"/>
    <w:rsid w:val="00324ADA"/>
    <w:rsid w:val="0034036B"/>
    <w:rsid w:val="00341105"/>
    <w:rsid w:val="003437D3"/>
    <w:rsid w:val="00344AA3"/>
    <w:rsid w:val="00345455"/>
    <w:rsid w:val="00345E3C"/>
    <w:rsid w:val="00346BC6"/>
    <w:rsid w:val="00355204"/>
    <w:rsid w:val="00356B42"/>
    <w:rsid w:val="00357319"/>
    <w:rsid w:val="00367539"/>
    <w:rsid w:val="00367628"/>
    <w:rsid w:val="00367B2E"/>
    <w:rsid w:val="003712BC"/>
    <w:rsid w:val="003810F9"/>
    <w:rsid w:val="00381BD3"/>
    <w:rsid w:val="003832C4"/>
    <w:rsid w:val="0038436A"/>
    <w:rsid w:val="003852AD"/>
    <w:rsid w:val="0038560A"/>
    <w:rsid w:val="00386A2B"/>
    <w:rsid w:val="003878C8"/>
    <w:rsid w:val="00391ED2"/>
    <w:rsid w:val="00393ABE"/>
    <w:rsid w:val="003970F5"/>
    <w:rsid w:val="003977AE"/>
    <w:rsid w:val="003A158B"/>
    <w:rsid w:val="003A2256"/>
    <w:rsid w:val="003A412F"/>
    <w:rsid w:val="003A6406"/>
    <w:rsid w:val="003A7233"/>
    <w:rsid w:val="003A73B2"/>
    <w:rsid w:val="003B0BAA"/>
    <w:rsid w:val="003B1DC0"/>
    <w:rsid w:val="003B2BEB"/>
    <w:rsid w:val="003B3E20"/>
    <w:rsid w:val="003B58E0"/>
    <w:rsid w:val="003B600E"/>
    <w:rsid w:val="003B6872"/>
    <w:rsid w:val="003C09CF"/>
    <w:rsid w:val="003C09FB"/>
    <w:rsid w:val="003C1E3F"/>
    <w:rsid w:val="003C2546"/>
    <w:rsid w:val="003C328D"/>
    <w:rsid w:val="003C416C"/>
    <w:rsid w:val="003D132A"/>
    <w:rsid w:val="003D2BBB"/>
    <w:rsid w:val="003D2E74"/>
    <w:rsid w:val="003D481C"/>
    <w:rsid w:val="003D4FE0"/>
    <w:rsid w:val="003E0594"/>
    <w:rsid w:val="003E5E49"/>
    <w:rsid w:val="003E5EDE"/>
    <w:rsid w:val="003E7D41"/>
    <w:rsid w:val="003F5AD3"/>
    <w:rsid w:val="00400975"/>
    <w:rsid w:val="00400E60"/>
    <w:rsid w:val="00401443"/>
    <w:rsid w:val="00401F5A"/>
    <w:rsid w:val="004057BA"/>
    <w:rsid w:val="004061E8"/>
    <w:rsid w:val="00406240"/>
    <w:rsid w:val="0040642E"/>
    <w:rsid w:val="00410177"/>
    <w:rsid w:val="00410374"/>
    <w:rsid w:val="00411C01"/>
    <w:rsid w:val="00412FE7"/>
    <w:rsid w:val="0041414C"/>
    <w:rsid w:val="004173D5"/>
    <w:rsid w:val="0042030C"/>
    <w:rsid w:val="0042272B"/>
    <w:rsid w:val="00423FF5"/>
    <w:rsid w:val="004255BB"/>
    <w:rsid w:val="00426507"/>
    <w:rsid w:val="00434A21"/>
    <w:rsid w:val="00434F3C"/>
    <w:rsid w:val="0044127A"/>
    <w:rsid w:val="00441ACE"/>
    <w:rsid w:val="004423AB"/>
    <w:rsid w:val="00451CBE"/>
    <w:rsid w:val="00451D62"/>
    <w:rsid w:val="00452765"/>
    <w:rsid w:val="00452FE4"/>
    <w:rsid w:val="004533CC"/>
    <w:rsid w:val="00454F7B"/>
    <w:rsid w:val="0045549D"/>
    <w:rsid w:val="004639BD"/>
    <w:rsid w:val="00466C14"/>
    <w:rsid w:val="00470AEC"/>
    <w:rsid w:val="00482DBD"/>
    <w:rsid w:val="00483BF8"/>
    <w:rsid w:val="0048695D"/>
    <w:rsid w:val="0049079E"/>
    <w:rsid w:val="00490A3D"/>
    <w:rsid w:val="004929F0"/>
    <w:rsid w:val="00493340"/>
    <w:rsid w:val="004975B2"/>
    <w:rsid w:val="004A07EA"/>
    <w:rsid w:val="004A5725"/>
    <w:rsid w:val="004B0CAF"/>
    <w:rsid w:val="004B29DA"/>
    <w:rsid w:val="004B325B"/>
    <w:rsid w:val="004B354E"/>
    <w:rsid w:val="004C18B5"/>
    <w:rsid w:val="004C6AFC"/>
    <w:rsid w:val="004D0703"/>
    <w:rsid w:val="004D0976"/>
    <w:rsid w:val="004D100F"/>
    <w:rsid w:val="004D2B6E"/>
    <w:rsid w:val="004D48DC"/>
    <w:rsid w:val="004D4DE5"/>
    <w:rsid w:val="004D7CB4"/>
    <w:rsid w:val="004E127D"/>
    <w:rsid w:val="004E16CA"/>
    <w:rsid w:val="004E4BD4"/>
    <w:rsid w:val="004E7341"/>
    <w:rsid w:val="004E75A7"/>
    <w:rsid w:val="004E7DF0"/>
    <w:rsid w:val="004F0233"/>
    <w:rsid w:val="004F0EF9"/>
    <w:rsid w:val="004F11DB"/>
    <w:rsid w:val="004F7AD6"/>
    <w:rsid w:val="005012FC"/>
    <w:rsid w:val="00502AEB"/>
    <w:rsid w:val="00505500"/>
    <w:rsid w:val="005060E4"/>
    <w:rsid w:val="00506F01"/>
    <w:rsid w:val="005104B3"/>
    <w:rsid w:val="00514D1B"/>
    <w:rsid w:val="00522472"/>
    <w:rsid w:val="00522C27"/>
    <w:rsid w:val="00526131"/>
    <w:rsid w:val="00526DEB"/>
    <w:rsid w:val="00532B63"/>
    <w:rsid w:val="0054195B"/>
    <w:rsid w:val="005439A7"/>
    <w:rsid w:val="00550231"/>
    <w:rsid w:val="0055258B"/>
    <w:rsid w:val="005543CA"/>
    <w:rsid w:val="00554499"/>
    <w:rsid w:val="00556368"/>
    <w:rsid w:val="0055799A"/>
    <w:rsid w:val="00564868"/>
    <w:rsid w:val="00567007"/>
    <w:rsid w:val="00571874"/>
    <w:rsid w:val="00573A8A"/>
    <w:rsid w:val="00575CD8"/>
    <w:rsid w:val="00581D7B"/>
    <w:rsid w:val="00584186"/>
    <w:rsid w:val="0058457B"/>
    <w:rsid w:val="005851A2"/>
    <w:rsid w:val="00585DE3"/>
    <w:rsid w:val="00586AC8"/>
    <w:rsid w:val="00587D83"/>
    <w:rsid w:val="00590161"/>
    <w:rsid w:val="00592BFA"/>
    <w:rsid w:val="00595718"/>
    <w:rsid w:val="00597531"/>
    <w:rsid w:val="005A0005"/>
    <w:rsid w:val="005A2908"/>
    <w:rsid w:val="005A2D94"/>
    <w:rsid w:val="005A3585"/>
    <w:rsid w:val="005A38C2"/>
    <w:rsid w:val="005A4E44"/>
    <w:rsid w:val="005A7984"/>
    <w:rsid w:val="005B3EF4"/>
    <w:rsid w:val="005B4B0C"/>
    <w:rsid w:val="005B60C5"/>
    <w:rsid w:val="005B6F2E"/>
    <w:rsid w:val="005C0D2B"/>
    <w:rsid w:val="005C2232"/>
    <w:rsid w:val="005C223A"/>
    <w:rsid w:val="005C24BB"/>
    <w:rsid w:val="005C3E2B"/>
    <w:rsid w:val="005C4578"/>
    <w:rsid w:val="005C4596"/>
    <w:rsid w:val="005C73B2"/>
    <w:rsid w:val="005D1727"/>
    <w:rsid w:val="005D616B"/>
    <w:rsid w:val="005E194D"/>
    <w:rsid w:val="005E6523"/>
    <w:rsid w:val="005E7C94"/>
    <w:rsid w:val="005F1AC7"/>
    <w:rsid w:val="005F2637"/>
    <w:rsid w:val="005F597E"/>
    <w:rsid w:val="005F5FBE"/>
    <w:rsid w:val="00600DF9"/>
    <w:rsid w:val="00600FA5"/>
    <w:rsid w:val="0060522E"/>
    <w:rsid w:val="00606D67"/>
    <w:rsid w:val="006070A8"/>
    <w:rsid w:val="00612964"/>
    <w:rsid w:val="00612C02"/>
    <w:rsid w:val="00616D70"/>
    <w:rsid w:val="00617F78"/>
    <w:rsid w:val="00621BB8"/>
    <w:rsid w:val="006235CB"/>
    <w:rsid w:val="00623980"/>
    <w:rsid w:val="00623CDA"/>
    <w:rsid w:val="00624C39"/>
    <w:rsid w:val="00633924"/>
    <w:rsid w:val="0063399B"/>
    <w:rsid w:val="00634C23"/>
    <w:rsid w:val="00636EA8"/>
    <w:rsid w:val="0063709C"/>
    <w:rsid w:val="0064007E"/>
    <w:rsid w:val="006421EC"/>
    <w:rsid w:val="00644A90"/>
    <w:rsid w:val="00644AE3"/>
    <w:rsid w:val="0064508A"/>
    <w:rsid w:val="00651026"/>
    <w:rsid w:val="006552D5"/>
    <w:rsid w:val="00656DA6"/>
    <w:rsid w:val="0065724F"/>
    <w:rsid w:val="00657AD3"/>
    <w:rsid w:val="00665103"/>
    <w:rsid w:val="00666424"/>
    <w:rsid w:val="00666519"/>
    <w:rsid w:val="0067139B"/>
    <w:rsid w:val="0067263A"/>
    <w:rsid w:val="00672FD3"/>
    <w:rsid w:val="00675BEA"/>
    <w:rsid w:val="00677A8D"/>
    <w:rsid w:val="006826BE"/>
    <w:rsid w:val="00684B32"/>
    <w:rsid w:val="00684CF9"/>
    <w:rsid w:val="0069364F"/>
    <w:rsid w:val="0069501E"/>
    <w:rsid w:val="006A2070"/>
    <w:rsid w:val="006A4320"/>
    <w:rsid w:val="006A5101"/>
    <w:rsid w:val="006A583C"/>
    <w:rsid w:val="006A69E9"/>
    <w:rsid w:val="006A7E0F"/>
    <w:rsid w:val="006B1467"/>
    <w:rsid w:val="006B53D6"/>
    <w:rsid w:val="006B6861"/>
    <w:rsid w:val="006C1620"/>
    <w:rsid w:val="006C2825"/>
    <w:rsid w:val="006C4FC0"/>
    <w:rsid w:val="006C5E96"/>
    <w:rsid w:val="006C7B9E"/>
    <w:rsid w:val="006C7CB2"/>
    <w:rsid w:val="006D0EF3"/>
    <w:rsid w:val="006D256F"/>
    <w:rsid w:val="006D7103"/>
    <w:rsid w:val="006E02B1"/>
    <w:rsid w:val="006E2DA2"/>
    <w:rsid w:val="006E31A4"/>
    <w:rsid w:val="006E3D28"/>
    <w:rsid w:val="006F0246"/>
    <w:rsid w:val="006F38BC"/>
    <w:rsid w:val="0070019C"/>
    <w:rsid w:val="0070071F"/>
    <w:rsid w:val="00702672"/>
    <w:rsid w:val="00702AD6"/>
    <w:rsid w:val="00703385"/>
    <w:rsid w:val="007065E4"/>
    <w:rsid w:val="00707234"/>
    <w:rsid w:val="00710897"/>
    <w:rsid w:val="00711501"/>
    <w:rsid w:val="007127D6"/>
    <w:rsid w:val="00713A89"/>
    <w:rsid w:val="00726919"/>
    <w:rsid w:val="00727A49"/>
    <w:rsid w:val="00730D50"/>
    <w:rsid w:val="00735111"/>
    <w:rsid w:val="007355B1"/>
    <w:rsid w:val="00735F32"/>
    <w:rsid w:val="00740356"/>
    <w:rsid w:val="00742642"/>
    <w:rsid w:val="007433F6"/>
    <w:rsid w:val="007454E1"/>
    <w:rsid w:val="00745603"/>
    <w:rsid w:val="007461E8"/>
    <w:rsid w:val="007462CD"/>
    <w:rsid w:val="00747BCE"/>
    <w:rsid w:val="007536CE"/>
    <w:rsid w:val="00753813"/>
    <w:rsid w:val="00753F2F"/>
    <w:rsid w:val="00754D75"/>
    <w:rsid w:val="0075576D"/>
    <w:rsid w:val="0075732D"/>
    <w:rsid w:val="0075761D"/>
    <w:rsid w:val="00757D42"/>
    <w:rsid w:val="00760897"/>
    <w:rsid w:val="0076169E"/>
    <w:rsid w:val="00761A42"/>
    <w:rsid w:val="00764B8F"/>
    <w:rsid w:val="00764C73"/>
    <w:rsid w:val="00770992"/>
    <w:rsid w:val="007731CF"/>
    <w:rsid w:val="00776B7C"/>
    <w:rsid w:val="00777083"/>
    <w:rsid w:val="007800F5"/>
    <w:rsid w:val="00780F4C"/>
    <w:rsid w:val="00780FC4"/>
    <w:rsid w:val="00781562"/>
    <w:rsid w:val="00781A06"/>
    <w:rsid w:val="00782D1B"/>
    <w:rsid w:val="00792C05"/>
    <w:rsid w:val="00794536"/>
    <w:rsid w:val="00796465"/>
    <w:rsid w:val="007A1E1A"/>
    <w:rsid w:val="007A2249"/>
    <w:rsid w:val="007A53C2"/>
    <w:rsid w:val="007B114A"/>
    <w:rsid w:val="007B39AE"/>
    <w:rsid w:val="007B4360"/>
    <w:rsid w:val="007B6267"/>
    <w:rsid w:val="007B7C65"/>
    <w:rsid w:val="007C0CB9"/>
    <w:rsid w:val="007D15C9"/>
    <w:rsid w:val="007D3CCF"/>
    <w:rsid w:val="007D4378"/>
    <w:rsid w:val="007D49D8"/>
    <w:rsid w:val="007E012E"/>
    <w:rsid w:val="007E123A"/>
    <w:rsid w:val="007E214C"/>
    <w:rsid w:val="007E30A8"/>
    <w:rsid w:val="007E58C4"/>
    <w:rsid w:val="007E5BE8"/>
    <w:rsid w:val="007F448A"/>
    <w:rsid w:val="007F6CD1"/>
    <w:rsid w:val="007F7D46"/>
    <w:rsid w:val="0080327D"/>
    <w:rsid w:val="00805C4A"/>
    <w:rsid w:val="00805FB9"/>
    <w:rsid w:val="008062B3"/>
    <w:rsid w:val="00816652"/>
    <w:rsid w:val="0081735A"/>
    <w:rsid w:val="00820BFE"/>
    <w:rsid w:val="00822FB9"/>
    <w:rsid w:val="008247F2"/>
    <w:rsid w:val="00830239"/>
    <w:rsid w:val="008310A8"/>
    <w:rsid w:val="008404BF"/>
    <w:rsid w:val="00840B13"/>
    <w:rsid w:val="00840BEF"/>
    <w:rsid w:val="00844C38"/>
    <w:rsid w:val="008452E6"/>
    <w:rsid w:val="00846D76"/>
    <w:rsid w:val="00856011"/>
    <w:rsid w:val="00857A57"/>
    <w:rsid w:val="00860BB8"/>
    <w:rsid w:val="008643C1"/>
    <w:rsid w:val="00870565"/>
    <w:rsid w:val="00871E70"/>
    <w:rsid w:val="008750DF"/>
    <w:rsid w:val="0087791C"/>
    <w:rsid w:val="00877C4A"/>
    <w:rsid w:val="00882083"/>
    <w:rsid w:val="00885FAC"/>
    <w:rsid w:val="0089147A"/>
    <w:rsid w:val="00891CA0"/>
    <w:rsid w:val="008A0777"/>
    <w:rsid w:val="008A132B"/>
    <w:rsid w:val="008A2039"/>
    <w:rsid w:val="008A3CBB"/>
    <w:rsid w:val="008A555E"/>
    <w:rsid w:val="008A5B9C"/>
    <w:rsid w:val="008A5F3B"/>
    <w:rsid w:val="008B1A93"/>
    <w:rsid w:val="008B3CD6"/>
    <w:rsid w:val="008B6023"/>
    <w:rsid w:val="008C3AE7"/>
    <w:rsid w:val="008C6853"/>
    <w:rsid w:val="008C7011"/>
    <w:rsid w:val="008C7973"/>
    <w:rsid w:val="008C7D21"/>
    <w:rsid w:val="008D068B"/>
    <w:rsid w:val="008D0CCC"/>
    <w:rsid w:val="008D1E98"/>
    <w:rsid w:val="008D463E"/>
    <w:rsid w:val="008E01D4"/>
    <w:rsid w:val="008E125E"/>
    <w:rsid w:val="008E20C1"/>
    <w:rsid w:val="008E2F31"/>
    <w:rsid w:val="008E71FA"/>
    <w:rsid w:val="008E7347"/>
    <w:rsid w:val="008F0E36"/>
    <w:rsid w:val="008F58D5"/>
    <w:rsid w:val="008F6B27"/>
    <w:rsid w:val="008F70BC"/>
    <w:rsid w:val="008F78B6"/>
    <w:rsid w:val="00902465"/>
    <w:rsid w:val="00911A71"/>
    <w:rsid w:val="00913DEE"/>
    <w:rsid w:val="009141DA"/>
    <w:rsid w:val="00925747"/>
    <w:rsid w:val="00933B2B"/>
    <w:rsid w:val="00934502"/>
    <w:rsid w:val="009363B0"/>
    <w:rsid w:val="009370BF"/>
    <w:rsid w:val="00944523"/>
    <w:rsid w:val="00946BBC"/>
    <w:rsid w:val="00947478"/>
    <w:rsid w:val="00951019"/>
    <w:rsid w:val="00952425"/>
    <w:rsid w:val="00952732"/>
    <w:rsid w:val="00954306"/>
    <w:rsid w:val="0095539D"/>
    <w:rsid w:val="00960C41"/>
    <w:rsid w:val="00963D3E"/>
    <w:rsid w:val="009668A5"/>
    <w:rsid w:val="00966E77"/>
    <w:rsid w:val="00970B68"/>
    <w:rsid w:val="00971600"/>
    <w:rsid w:val="00971BA4"/>
    <w:rsid w:val="00973B33"/>
    <w:rsid w:val="00973CD4"/>
    <w:rsid w:val="00973DCA"/>
    <w:rsid w:val="00973EA7"/>
    <w:rsid w:val="00974111"/>
    <w:rsid w:val="0097630B"/>
    <w:rsid w:val="0097672B"/>
    <w:rsid w:val="009834B5"/>
    <w:rsid w:val="00983DD2"/>
    <w:rsid w:val="00992B89"/>
    <w:rsid w:val="00994A1C"/>
    <w:rsid w:val="009A1B6A"/>
    <w:rsid w:val="009A2412"/>
    <w:rsid w:val="009A5C5F"/>
    <w:rsid w:val="009A7FEA"/>
    <w:rsid w:val="009B2133"/>
    <w:rsid w:val="009B305D"/>
    <w:rsid w:val="009B3D73"/>
    <w:rsid w:val="009B6139"/>
    <w:rsid w:val="009C11BF"/>
    <w:rsid w:val="009C1DE0"/>
    <w:rsid w:val="009C2518"/>
    <w:rsid w:val="009C2828"/>
    <w:rsid w:val="009C389A"/>
    <w:rsid w:val="009C5940"/>
    <w:rsid w:val="009C61AB"/>
    <w:rsid w:val="009C6F05"/>
    <w:rsid w:val="009D21CA"/>
    <w:rsid w:val="009E2B3E"/>
    <w:rsid w:val="009E359C"/>
    <w:rsid w:val="009E7059"/>
    <w:rsid w:val="009F259E"/>
    <w:rsid w:val="009F6BF4"/>
    <w:rsid w:val="009F7FD4"/>
    <w:rsid w:val="00A01C7A"/>
    <w:rsid w:val="00A02248"/>
    <w:rsid w:val="00A02B95"/>
    <w:rsid w:val="00A03D3A"/>
    <w:rsid w:val="00A111DA"/>
    <w:rsid w:val="00A1349D"/>
    <w:rsid w:val="00A1416B"/>
    <w:rsid w:val="00A16764"/>
    <w:rsid w:val="00A26E94"/>
    <w:rsid w:val="00A3092D"/>
    <w:rsid w:val="00A310EB"/>
    <w:rsid w:val="00A40E6B"/>
    <w:rsid w:val="00A462B5"/>
    <w:rsid w:val="00A51C5E"/>
    <w:rsid w:val="00A52101"/>
    <w:rsid w:val="00A57546"/>
    <w:rsid w:val="00A61283"/>
    <w:rsid w:val="00A62EAA"/>
    <w:rsid w:val="00A71127"/>
    <w:rsid w:val="00A75E79"/>
    <w:rsid w:val="00A76499"/>
    <w:rsid w:val="00A776D3"/>
    <w:rsid w:val="00A82969"/>
    <w:rsid w:val="00A84318"/>
    <w:rsid w:val="00A843CC"/>
    <w:rsid w:val="00A85F33"/>
    <w:rsid w:val="00A86957"/>
    <w:rsid w:val="00A86AEC"/>
    <w:rsid w:val="00A86B86"/>
    <w:rsid w:val="00A91F44"/>
    <w:rsid w:val="00A93EA0"/>
    <w:rsid w:val="00A944FC"/>
    <w:rsid w:val="00A94940"/>
    <w:rsid w:val="00A97D7F"/>
    <w:rsid w:val="00AA0EB8"/>
    <w:rsid w:val="00AA13F1"/>
    <w:rsid w:val="00AA168E"/>
    <w:rsid w:val="00AA2B41"/>
    <w:rsid w:val="00AA416F"/>
    <w:rsid w:val="00AA500F"/>
    <w:rsid w:val="00AA6454"/>
    <w:rsid w:val="00AB045A"/>
    <w:rsid w:val="00AC18CB"/>
    <w:rsid w:val="00AC192B"/>
    <w:rsid w:val="00AC196B"/>
    <w:rsid w:val="00AC2B26"/>
    <w:rsid w:val="00AC3447"/>
    <w:rsid w:val="00AC54F7"/>
    <w:rsid w:val="00AC5A59"/>
    <w:rsid w:val="00AD30AE"/>
    <w:rsid w:val="00AD5C92"/>
    <w:rsid w:val="00AD5FC3"/>
    <w:rsid w:val="00AE01E2"/>
    <w:rsid w:val="00AE574F"/>
    <w:rsid w:val="00AE5FAB"/>
    <w:rsid w:val="00AE6F28"/>
    <w:rsid w:val="00AF04AE"/>
    <w:rsid w:val="00AF10A4"/>
    <w:rsid w:val="00AF3F00"/>
    <w:rsid w:val="00AF4599"/>
    <w:rsid w:val="00B02009"/>
    <w:rsid w:val="00B0341A"/>
    <w:rsid w:val="00B03685"/>
    <w:rsid w:val="00B061CF"/>
    <w:rsid w:val="00B20F8B"/>
    <w:rsid w:val="00B2287B"/>
    <w:rsid w:val="00B242AA"/>
    <w:rsid w:val="00B24CF1"/>
    <w:rsid w:val="00B25F4E"/>
    <w:rsid w:val="00B26D1F"/>
    <w:rsid w:val="00B27C2B"/>
    <w:rsid w:val="00B27E15"/>
    <w:rsid w:val="00B30C4D"/>
    <w:rsid w:val="00B3189E"/>
    <w:rsid w:val="00B32BC6"/>
    <w:rsid w:val="00B32E3E"/>
    <w:rsid w:val="00B34B0F"/>
    <w:rsid w:val="00B35432"/>
    <w:rsid w:val="00B35DD8"/>
    <w:rsid w:val="00B36F93"/>
    <w:rsid w:val="00B40888"/>
    <w:rsid w:val="00B40CD7"/>
    <w:rsid w:val="00B40F57"/>
    <w:rsid w:val="00B423AC"/>
    <w:rsid w:val="00B454FD"/>
    <w:rsid w:val="00B4728F"/>
    <w:rsid w:val="00B47B32"/>
    <w:rsid w:val="00B5123F"/>
    <w:rsid w:val="00B5292A"/>
    <w:rsid w:val="00B536D5"/>
    <w:rsid w:val="00B5541B"/>
    <w:rsid w:val="00B57A70"/>
    <w:rsid w:val="00B57D86"/>
    <w:rsid w:val="00B60A68"/>
    <w:rsid w:val="00B631D0"/>
    <w:rsid w:val="00B7082D"/>
    <w:rsid w:val="00B70B4C"/>
    <w:rsid w:val="00B70FC2"/>
    <w:rsid w:val="00B71F56"/>
    <w:rsid w:val="00B7287A"/>
    <w:rsid w:val="00B77AB9"/>
    <w:rsid w:val="00B77B21"/>
    <w:rsid w:val="00B806B3"/>
    <w:rsid w:val="00B8363A"/>
    <w:rsid w:val="00B84A97"/>
    <w:rsid w:val="00B93922"/>
    <w:rsid w:val="00B945B8"/>
    <w:rsid w:val="00B97785"/>
    <w:rsid w:val="00B97825"/>
    <w:rsid w:val="00BA02DF"/>
    <w:rsid w:val="00BA2B87"/>
    <w:rsid w:val="00BA2DCA"/>
    <w:rsid w:val="00BA445C"/>
    <w:rsid w:val="00BA4E27"/>
    <w:rsid w:val="00BA6200"/>
    <w:rsid w:val="00BA6896"/>
    <w:rsid w:val="00BA767D"/>
    <w:rsid w:val="00BB1050"/>
    <w:rsid w:val="00BB5F95"/>
    <w:rsid w:val="00BC012B"/>
    <w:rsid w:val="00BC4850"/>
    <w:rsid w:val="00BC51A0"/>
    <w:rsid w:val="00BC6AC7"/>
    <w:rsid w:val="00BE467F"/>
    <w:rsid w:val="00BF675C"/>
    <w:rsid w:val="00BF7D12"/>
    <w:rsid w:val="00BF7D32"/>
    <w:rsid w:val="00C069E8"/>
    <w:rsid w:val="00C07B29"/>
    <w:rsid w:val="00C127F1"/>
    <w:rsid w:val="00C13AD9"/>
    <w:rsid w:val="00C14858"/>
    <w:rsid w:val="00C25431"/>
    <w:rsid w:val="00C25E5E"/>
    <w:rsid w:val="00C27DAD"/>
    <w:rsid w:val="00C3025B"/>
    <w:rsid w:val="00C32F9E"/>
    <w:rsid w:val="00C34BDB"/>
    <w:rsid w:val="00C353DC"/>
    <w:rsid w:val="00C36B17"/>
    <w:rsid w:val="00C4082F"/>
    <w:rsid w:val="00C433EF"/>
    <w:rsid w:val="00C44351"/>
    <w:rsid w:val="00C44EBB"/>
    <w:rsid w:val="00C50DE3"/>
    <w:rsid w:val="00C522B9"/>
    <w:rsid w:val="00C529DC"/>
    <w:rsid w:val="00C5547A"/>
    <w:rsid w:val="00C60153"/>
    <w:rsid w:val="00C61FE7"/>
    <w:rsid w:val="00C63701"/>
    <w:rsid w:val="00C63A6F"/>
    <w:rsid w:val="00C64929"/>
    <w:rsid w:val="00C6555D"/>
    <w:rsid w:val="00C655E5"/>
    <w:rsid w:val="00C67176"/>
    <w:rsid w:val="00C720C8"/>
    <w:rsid w:val="00C74174"/>
    <w:rsid w:val="00C75603"/>
    <w:rsid w:val="00C76AF4"/>
    <w:rsid w:val="00C81324"/>
    <w:rsid w:val="00C8287D"/>
    <w:rsid w:val="00C8308A"/>
    <w:rsid w:val="00C86FA0"/>
    <w:rsid w:val="00C87334"/>
    <w:rsid w:val="00C87470"/>
    <w:rsid w:val="00C87AA0"/>
    <w:rsid w:val="00C91EAD"/>
    <w:rsid w:val="00C93DC5"/>
    <w:rsid w:val="00C95020"/>
    <w:rsid w:val="00C95897"/>
    <w:rsid w:val="00C96151"/>
    <w:rsid w:val="00C9759B"/>
    <w:rsid w:val="00CA195F"/>
    <w:rsid w:val="00CA3208"/>
    <w:rsid w:val="00CA3683"/>
    <w:rsid w:val="00CA4B47"/>
    <w:rsid w:val="00CA7130"/>
    <w:rsid w:val="00CA798F"/>
    <w:rsid w:val="00CB08F5"/>
    <w:rsid w:val="00CB0B9F"/>
    <w:rsid w:val="00CB230A"/>
    <w:rsid w:val="00CB6CAD"/>
    <w:rsid w:val="00CC0868"/>
    <w:rsid w:val="00CC08D0"/>
    <w:rsid w:val="00CC1A6E"/>
    <w:rsid w:val="00CC1E13"/>
    <w:rsid w:val="00CC300C"/>
    <w:rsid w:val="00CC3FF1"/>
    <w:rsid w:val="00CC43DC"/>
    <w:rsid w:val="00CC4758"/>
    <w:rsid w:val="00CD1C14"/>
    <w:rsid w:val="00CD6497"/>
    <w:rsid w:val="00CD677B"/>
    <w:rsid w:val="00CD74BF"/>
    <w:rsid w:val="00CE287E"/>
    <w:rsid w:val="00CE5335"/>
    <w:rsid w:val="00D0025B"/>
    <w:rsid w:val="00D014E0"/>
    <w:rsid w:val="00D02F20"/>
    <w:rsid w:val="00D04C04"/>
    <w:rsid w:val="00D11B3A"/>
    <w:rsid w:val="00D1505E"/>
    <w:rsid w:val="00D21FE8"/>
    <w:rsid w:val="00D22BBE"/>
    <w:rsid w:val="00D277F3"/>
    <w:rsid w:val="00D27894"/>
    <w:rsid w:val="00D27E22"/>
    <w:rsid w:val="00D31BC2"/>
    <w:rsid w:val="00D32960"/>
    <w:rsid w:val="00D33131"/>
    <w:rsid w:val="00D3381C"/>
    <w:rsid w:val="00D3504B"/>
    <w:rsid w:val="00D3736C"/>
    <w:rsid w:val="00D404A3"/>
    <w:rsid w:val="00D42604"/>
    <w:rsid w:val="00D42E1C"/>
    <w:rsid w:val="00D4616A"/>
    <w:rsid w:val="00D5080E"/>
    <w:rsid w:val="00D516AA"/>
    <w:rsid w:val="00D516E8"/>
    <w:rsid w:val="00D52B39"/>
    <w:rsid w:val="00D5468F"/>
    <w:rsid w:val="00D54F9D"/>
    <w:rsid w:val="00D6328F"/>
    <w:rsid w:val="00D66C39"/>
    <w:rsid w:val="00D70545"/>
    <w:rsid w:val="00D70998"/>
    <w:rsid w:val="00D768EA"/>
    <w:rsid w:val="00D76E98"/>
    <w:rsid w:val="00D77900"/>
    <w:rsid w:val="00D80F41"/>
    <w:rsid w:val="00D8200F"/>
    <w:rsid w:val="00D83DDC"/>
    <w:rsid w:val="00D855C5"/>
    <w:rsid w:val="00D9114D"/>
    <w:rsid w:val="00D9483A"/>
    <w:rsid w:val="00D9584B"/>
    <w:rsid w:val="00D975F4"/>
    <w:rsid w:val="00DA0A31"/>
    <w:rsid w:val="00DA1518"/>
    <w:rsid w:val="00DA2CE2"/>
    <w:rsid w:val="00DA3285"/>
    <w:rsid w:val="00DA5E4C"/>
    <w:rsid w:val="00DB71AF"/>
    <w:rsid w:val="00DB73E2"/>
    <w:rsid w:val="00DC0E60"/>
    <w:rsid w:val="00DC282A"/>
    <w:rsid w:val="00DC2B99"/>
    <w:rsid w:val="00DC34EF"/>
    <w:rsid w:val="00DC6D56"/>
    <w:rsid w:val="00DD4EBD"/>
    <w:rsid w:val="00DD5503"/>
    <w:rsid w:val="00DE3502"/>
    <w:rsid w:val="00DE4BAE"/>
    <w:rsid w:val="00DE6E14"/>
    <w:rsid w:val="00DF0FC9"/>
    <w:rsid w:val="00DF1DCD"/>
    <w:rsid w:val="00DF2794"/>
    <w:rsid w:val="00DF74EE"/>
    <w:rsid w:val="00DF7632"/>
    <w:rsid w:val="00E102B6"/>
    <w:rsid w:val="00E10862"/>
    <w:rsid w:val="00E12422"/>
    <w:rsid w:val="00E16B62"/>
    <w:rsid w:val="00E202C5"/>
    <w:rsid w:val="00E237A6"/>
    <w:rsid w:val="00E26A41"/>
    <w:rsid w:val="00E34C23"/>
    <w:rsid w:val="00E36720"/>
    <w:rsid w:val="00E3704F"/>
    <w:rsid w:val="00E412F7"/>
    <w:rsid w:val="00E42278"/>
    <w:rsid w:val="00E43A64"/>
    <w:rsid w:val="00E508A8"/>
    <w:rsid w:val="00E539BF"/>
    <w:rsid w:val="00E56B56"/>
    <w:rsid w:val="00E57795"/>
    <w:rsid w:val="00E616CA"/>
    <w:rsid w:val="00E63298"/>
    <w:rsid w:val="00E67EAF"/>
    <w:rsid w:val="00E73149"/>
    <w:rsid w:val="00E7534B"/>
    <w:rsid w:val="00E7686F"/>
    <w:rsid w:val="00E8074C"/>
    <w:rsid w:val="00E8158D"/>
    <w:rsid w:val="00E81E25"/>
    <w:rsid w:val="00E842D6"/>
    <w:rsid w:val="00E84768"/>
    <w:rsid w:val="00E9214E"/>
    <w:rsid w:val="00E93124"/>
    <w:rsid w:val="00E94893"/>
    <w:rsid w:val="00E95914"/>
    <w:rsid w:val="00EA0CEE"/>
    <w:rsid w:val="00EA444D"/>
    <w:rsid w:val="00EA4521"/>
    <w:rsid w:val="00EA4809"/>
    <w:rsid w:val="00EA4E23"/>
    <w:rsid w:val="00EA5682"/>
    <w:rsid w:val="00EB0549"/>
    <w:rsid w:val="00EB4435"/>
    <w:rsid w:val="00EB665A"/>
    <w:rsid w:val="00EC054D"/>
    <w:rsid w:val="00EC2452"/>
    <w:rsid w:val="00EC2FBA"/>
    <w:rsid w:val="00EC3C44"/>
    <w:rsid w:val="00EC3F84"/>
    <w:rsid w:val="00EC3FF4"/>
    <w:rsid w:val="00EC4080"/>
    <w:rsid w:val="00EC4EAE"/>
    <w:rsid w:val="00EC618C"/>
    <w:rsid w:val="00EC67A7"/>
    <w:rsid w:val="00ED260B"/>
    <w:rsid w:val="00ED388C"/>
    <w:rsid w:val="00ED4286"/>
    <w:rsid w:val="00ED53A8"/>
    <w:rsid w:val="00ED685A"/>
    <w:rsid w:val="00EE2ADC"/>
    <w:rsid w:val="00EE2BE1"/>
    <w:rsid w:val="00EE58E9"/>
    <w:rsid w:val="00EE731C"/>
    <w:rsid w:val="00EF36D7"/>
    <w:rsid w:val="00EF3C84"/>
    <w:rsid w:val="00EF3E89"/>
    <w:rsid w:val="00EF6BBE"/>
    <w:rsid w:val="00EF6DE8"/>
    <w:rsid w:val="00F0063A"/>
    <w:rsid w:val="00F00FC7"/>
    <w:rsid w:val="00F064E3"/>
    <w:rsid w:val="00F109B6"/>
    <w:rsid w:val="00F117BE"/>
    <w:rsid w:val="00F11F5E"/>
    <w:rsid w:val="00F1236D"/>
    <w:rsid w:val="00F152F0"/>
    <w:rsid w:val="00F15898"/>
    <w:rsid w:val="00F15C94"/>
    <w:rsid w:val="00F17078"/>
    <w:rsid w:val="00F1708F"/>
    <w:rsid w:val="00F17335"/>
    <w:rsid w:val="00F17628"/>
    <w:rsid w:val="00F20F01"/>
    <w:rsid w:val="00F21C2A"/>
    <w:rsid w:val="00F35042"/>
    <w:rsid w:val="00F43977"/>
    <w:rsid w:val="00F44F53"/>
    <w:rsid w:val="00F51CD0"/>
    <w:rsid w:val="00F52E58"/>
    <w:rsid w:val="00F54863"/>
    <w:rsid w:val="00F55E18"/>
    <w:rsid w:val="00F566F3"/>
    <w:rsid w:val="00F56841"/>
    <w:rsid w:val="00F56D50"/>
    <w:rsid w:val="00F61027"/>
    <w:rsid w:val="00F64C96"/>
    <w:rsid w:val="00F64F52"/>
    <w:rsid w:val="00F65D69"/>
    <w:rsid w:val="00F663C2"/>
    <w:rsid w:val="00F72CA1"/>
    <w:rsid w:val="00F73E72"/>
    <w:rsid w:val="00F74E5E"/>
    <w:rsid w:val="00F76C8D"/>
    <w:rsid w:val="00F800F1"/>
    <w:rsid w:val="00F835AA"/>
    <w:rsid w:val="00F92823"/>
    <w:rsid w:val="00F93D5E"/>
    <w:rsid w:val="00F960D0"/>
    <w:rsid w:val="00F97FFE"/>
    <w:rsid w:val="00FA0F6C"/>
    <w:rsid w:val="00FA2E49"/>
    <w:rsid w:val="00FA6104"/>
    <w:rsid w:val="00FB2A47"/>
    <w:rsid w:val="00FB4014"/>
    <w:rsid w:val="00FB5138"/>
    <w:rsid w:val="00FC158B"/>
    <w:rsid w:val="00FC2369"/>
    <w:rsid w:val="00FC39B7"/>
    <w:rsid w:val="00FC4706"/>
    <w:rsid w:val="00FC5112"/>
    <w:rsid w:val="00FD0223"/>
    <w:rsid w:val="00FD3963"/>
    <w:rsid w:val="00FD5CA7"/>
    <w:rsid w:val="00FD6D03"/>
    <w:rsid w:val="00FE2042"/>
    <w:rsid w:val="00FE3FAA"/>
    <w:rsid w:val="00FF054A"/>
    <w:rsid w:val="00FF0CA0"/>
    <w:rsid w:val="00FF1CBE"/>
    <w:rsid w:val="00FF3BEE"/>
    <w:rsid w:val="00FF47D9"/>
    <w:rsid w:val="00FF76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A31C91-400C-44A9-8D85-49D64233E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02B6"/>
    <w:pPr>
      <w:spacing w:before="120" w:after="0" w:line="480" w:lineRule="auto"/>
    </w:pPr>
    <w:rPr>
      <w:rFonts w:ascii="Calibri" w:eastAsia="Times New Roman" w:hAnsi="Calibri" w:cs="Times New Roman"/>
      <w:sz w:val="24"/>
      <w:szCs w:val="24"/>
      <w:lang w:val="en-US" w:eastAsia="en-GB"/>
    </w:rPr>
  </w:style>
  <w:style w:type="paragraph" w:styleId="Heading1">
    <w:name w:val="heading 1"/>
    <w:basedOn w:val="Normal"/>
    <w:next w:val="Normal"/>
    <w:link w:val="Heading1Char"/>
    <w:autoRedefine/>
    <w:qFormat/>
    <w:rsid w:val="00E102B6"/>
    <w:pPr>
      <w:keepNext/>
      <w:spacing w:after="120" w:line="360" w:lineRule="auto"/>
      <w:outlineLvl w:val="0"/>
    </w:pPr>
    <w:rPr>
      <w:rFonts w:cs="Arial"/>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102B6"/>
    <w:rPr>
      <w:rFonts w:ascii="Calibri" w:eastAsia="Times New Roman" w:hAnsi="Calibri" w:cs="Arial"/>
      <w:b/>
      <w:bCs/>
      <w:kern w:val="32"/>
      <w:sz w:val="28"/>
      <w:szCs w:val="32"/>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165</Words>
  <Characters>943</Characters>
  <Application>Microsoft Office Word</Application>
  <DocSecurity>0</DocSecurity>
  <Lines>7</Lines>
  <Paragraphs>2</Paragraphs>
  <ScaleCrop>false</ScaleCrop>
  <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Emiliana Jelezarova</dc:creator>
  <cp:keywords/>
  <dc:description/>
  <cp:lastModifiedBy>Emiliana Jelezarova</cp:lastModifiedBy>
  <cp:revision>1</cp:revision>
  <dcterms:created xsi:type="dcterms:W3CDTF">2019-05-22T07:20:00Z</dcterms:created>
  <dcterms:modified xsi:type="dcterms:W3CDTF">2019-05-22T07:21:00Z</dcterms:modified>
</cp:coreProperties>
</file>